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CF589C" w14:textId="77777777" w:rsidR="001E4DB2" w:rsidRDefault="001E4DB2" w:rsidP="001E4DB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1D6BAB">
        <w:rPr>
          <w:rFonts w:ascii="Times New Roman" w:hAnsi="Times New Roman" w:cs="Times New Roman"/>
          <w:sz w:val="28"/>
        </w:rPr>
        <w:t>КАРАГАНДИНСКИЙ УНИВЕРСИТЕТ КАЗПОТРЕБСОЮЗА</w:t>
      </w:r>
    </w:p>
    <w:p w14:paraId="262370C1" w14:textId="77777777" w:rsidR="00B0395E" w:rsidRDefault="00B0395E" w:rsidP="001E4DB2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E0D681F" w14:textId="77777777" w:rsidR="00C51487" w:rsidRDefault="00C51487" w:rsidP="001E4DB2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51487" w14:paraId="08E66A28" w14:textId="77777777" w:rsidTr="00C51487">
        <w:tc>
          <w:tcPr>
            <w:tcW w:w="3190" w:type="dxa"/>
          </w:tcPr>
          <w:p w14:paraId="50C659B3" w14:textId="106E930F" w:rsidR="00C51487" w:rsidRDefault="00C51487" w:rsidP="001E4D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7D0C6589" wp14:editId="647361C7">
                  <wp:extent cx="1282700" cy="749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646C0A1B" w14:textId="6B1FB736" w:rsidR="00C51487" w:rsidRDefault="00C51487" w:rsidP="001E4D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3AC481A9" wp14:editId="003F2898">
                  <wp:extent cx="886616" cy="749300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827" cy="756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14:paraId="1FCCA519" w14:textId="35A827D6" w:rsidR="00C51487" w:rsidRDefault="00C51487" w:rsidP="001E4D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0F0D1E4D" wp14:editId="6F223E95">
                  <wp:extent cx="1685924" cy="6985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69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3E9A20" w14:textId="77777777" w:rsidR="00C51487" w:rsidRDefault="00C51487" w:rsidP="001E4DB2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9871A50" w14:textId="77777777" w:rsidR="001E4DB2" w:rsidRPr="001D6BAB" w:rsidRDefault="001E4DB2" w:rsidP="001E4DB2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5D2B520B" w14:textId="040C8400" w:rsidR="001E4DB2" w:rsidRDefault="00EE1DA2" w:rsidP="00EE1DA2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A23416F" wp14:editId="65DC02BE">
            <wp:extent cx="2365375" cy="2018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45CE27" w14:textId="77777777" w:rsidR="00EE1DA2" w:rsidRDefault="00EE1DA2" w:rsidP="00B0395E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6027B0B" w14:textId="77777777" w:rsidR="00EE1DA2" w:rsidRDefault="00EE1DA2" w:rsidP="00B0395E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3F79689" w14:textId="27289B71" w:rsidR="001E4DB2" w:rsidRPr="00972CB5" w:rsidRDefault="001E4DB2" w:rsidP="00B0395E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СИЛЛАБУС</w:t>
      </w:r>
    </w:p>
    <w:p w14:paraId="6C56CD66" w14:textId="77777777" w:rsidR="001E4DB2" w:rsidRPr="001D6BAB" w:rsidRDefault="001E4DB2" w:rsidP="001E4DB2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МАГИСТРАТУРА</w:t>
      </w:r>
    </w:p>
    <w:p w14:paraId="5912B4C5" w14:textId="77777777" w:rsidR="001E4DB2" w:rsidRPr="00972CB5" w:rsidRDefault="001E4DB2" w:rsidP="001E4DB2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DADC701" w14:textId="77777777" w:rsidR="001E4DB2" w:rsidRPr="001D6BAB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Дисциплина</w:t>
      </w:r>
      <w:r w:rsidRPr="00972CB5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Международные рынки и маркетинг</w:t>
      </w:r>
    </w:p>
    <w:p w14:paraId="4EB8383F" w14:textId="77777777" w:rsidR="001E4DB2" w:rsidRPr="001D6BAB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Образовательная программа</w:t>
      </w:r>
      <w:r w:rsidRPr="00972CB5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Технологическое предпринимательство</w:t>
      </w:r>
    </w:p>
    <w:p w14:paraId="0C529C49" w14:textId="77777777" w:rsidR="001E4DB2" w:rsidRPr="001D6BAB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Кафедра экономики и предпринимательства</w:t>
      </w:r>
    </w:p>
    <w:p w14:paraId="5842565D" w14:textId="77777777" w:rsidR="001E4DB2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3F81052" w14:textId="77777777" w:rsidR="001E4DB2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E96C7CB" w14:textId="77777777" w:rsidR="001E4DB2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97BA4D1" w14:textId="654400D1" w:rsidR="001E4DB2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  <w:r w:rsidRPr="001D6BAB">
        <w:rPr>
          <w:rFonts w:ascii="Times New Roman" w:hAnsi="Times New Roman" w:cs="Times New Roman"/>
          <w:sz w:val="28"/>
        </w:rPr>
        <w:t xml:space="preserve">Всего </w:t>
      </w:r>
      <w:r w:rsidR="00B0395E">
        <w:rPr>
          <w:rFonts w:ascii="Times New Roman" w:hAnsi="Times New Roman" w:cs="Times New Roman"/>
          <w:sz w:val="28"/>
        </w:rPr>
        <w:t>4</w:t>
      </w:r>
      <w:r w:rsidRPr="001D6BAB">
        <w:rPr>
          <w:rFonts w:ascii="Times New Roman" w:hAnsi="Times New Roman" w:cs="Times New Roman"/>
          <w:sz w:val="28"/>
        </w:rPr>
        <w:t xml:space="preserve"> кредит</w:t>
      </w:r>
      <w:r w:rsidR="00B0395E">
        <w:rPr>
          <w:rFonts w:ascii="Times New Roman" w:hAnsi="Times New Roman" w:cs="Times New Roman"/>
          <w:sz w:val="28"/>
        </w:rPr>
        <w:t>а</w:t>
      </w:r>
      <w:r w:rsidRPr="001D6BAB">
        <w:rPr>
          <w:rFonts w:ascii="Times New Roman" w:hAnsi="Times New Roman" w:cs="Times New Roman"/>
          <w:sz w:val="28"/>
        </w:rPr>
        <w:t xml:space="preserve"> ECTS (1</w:t>
      </w:r>
      <w:r w:rsidR="00B0395E">
        <w:rPr>
          <w:rFonts w:ascii="Times New Roman" w:hAnsi="Times New Roman" w:cs="Times New Roman"/>
          <w:sz w:val="28"/>
        </w:rPr>
        <w:t>2</w:t>
      </w:r>
      <w:r w:rsidRPr="001D6BAB">
        <w:rPr>
          <w:rFonts w:ascii="Times New Roman" w:hAnsi="Times New Roman" w:cs="Times New Roman"/>
          <w:sz w:val="28"/>
        </w:rPr>
        <w:t>0 часов)</w:t>
      </w:r>
    </w:p>
    <w:p w14:paraId="5826DC85" w14:textId="77777777" w:rsidR="001E4DB2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CE037FA" w14:textId="77777777" w:rsidR="00B0395E" w:rsidRDefault="00B0395E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0D05ACC" w14:textId="77777777" w:rsidR="00B0395E" w:rsidRDefault="00B0395E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4380A05" w14:textId="77777777" w:rsidR="00B0395E" w:rsidRDefault="00B0395E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4E5275A" w14:textId="77777777" w:rsidR="00B0395E" w:rsidRDefault="00B0395E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65E6BA73" w14:textId="77777777" w:rsidR="001E4DB2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F8BA957" w14:textId="77777777" w:rsidR="001E4DB2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0088584" w14:textId="77777777" w:rsidR="00C51487" w:rsidRDefault="00C51487" w:rsidP="001E4DB2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1F70692" w14:textId="77777777" w:rsidR="00C51487" w:rsidRDefault="00C51487" w:rsidP="001E4DB2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CC40547" w14:textId="77777777" w:rsidR="00C51487" w:rsidRDefault="00C51487" w:rsidP="001E4DB2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70B408B" w14:textId="77777777" w:rsidR="00C51487" w:rsidRDefault="00C51487" w:rsidP="001E4DB2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BEC4719" w14:textId="23BEA7EA" w:rsidR="001E4DB2" w:rsidRDefault="001E4DB2" w:rsidP="001E4DB2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КАРАГАНДА</w:t>
      </w:r>
      <w:r w:rsidR="00E07C01">
        <w:rPr>
          <w:rFonts w:ascii="Times New Roman" w:hAnsi="Times New Roman" w:cs="Times New Roman"/>
          <w:sz w:val="28"/>
        </w:rPr>
        <w:t xml:space="preserve"> – 2023</w:t>
      </w:r>
      <w:bookmarkStart w:id="0" w:name="_GoBack"/>
      <w:bookmarkEnd w:id="0"/>
    </w:p>
    <w:p w14:paraId="0270516B" w14:textId="77777777" w:rsidR="001E4DB2" w:rsidRPr="00500D31" w:rsidRDefault="001E4DB2" w:rsidP="001E4D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 w:rsidRPr="00500D31">
        <w:rPr>
          <w:rFonts w:ascii="Times New Roman" w:hAnsi="Times New Roman" w:cs="Times New Roman"/>
          <w:sz w:val="28"/>
        </w:rPr>
        <w:lastRenderedPageBreak/>
        <w:t>Силлабус</w:t>
      </w:r>
      <w:proofErr w:type="spellEnd"/>
      <w:r w:rsidRPr="00500D31">
        <w:rPr>
          <w:rFonts w:ascii="Times New Roman" w:hAnsi="Times New Roman" w:cs="Times New Roman"/>
          <w:sz w:val="28"/>
        </w:rPr>
        <w:t xml:space="preserve"> разработан к.э.н., </w:t>
      </w:r>
      <w:proofErr w:type="spellStart"/>
      <w:r w:rsidRPr="00500D31">
        <w:rPr>
          <w:rFonts w:ascii="Times New Roman" w:hAnsi="Times New Roman" w:cs="Times New Roman"/>
          <w:sz w:val="28"/>
        </w:rPr>
        <w:t>зав.кафедрой</w:t>
      </w:r>
      <w:proofErr w:type="spellEnd"/>
      <w:r w:rsidRPr="00500D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маркетинга и логистики</w:t>
      </w:r>
      <w:r w:rsidRPr="00500D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С.К. </w:t>
      </w:r>
      <w:proofErr w:type="spellStart"/>
      <w:r>
        <w:rPr>
          <w:rFonts w:ascii="Times New Roman" w:hAnsi="Times New Roman" w:cs="Times New Roman"/>
          <w:sz w:val="28"/>
        </w:rPr>
        <w:t>Мажитовой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500D31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>магистром, старшим научным сотрудником НИИ Экономических и правовых исследований Пунтус Е.А.</w:t>
      </w:r>
      <w:r w:rsidRPr="00500D31">
        <w:rPr>
          <w:rFonts w:ascii="Times New Roman" w:hAnsi="Times New Roman" w:cs="Times New Roman"/>
          <w:sz w:val="28"/>
        </w:rPr>
        <w:t xml:space="preserve"> </w:t>
      </w:r>
    </w:p>
    <w:p w14:paraId="29F0265A" w14:textId="77777777" w:rsidR="001E4DB2" w:rsidRPr="00500D31" w:rsidRDefault="001E4DB2" w:rsidP="001E4D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14:paraId="7CFC122D" w14:textId="77777777" w:rsidR="001E4DB2" w:rsidRPr="00500D31" w:rsidRDefault="001E4DB2" w:rsidP="001E4D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14:paraId="26F2D454" w14:textId="1FFFB424" w:rsidR="001E4DB2" w:rsidRPr="00F730D1" w:rsidRDefault="004E2786" w:rsidP="001E4DB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2FAE8519" wp14:editId="196B57CD">
            <wp:extent cx="5940425" cy="1558075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жен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C858E" w14:textId="77777777" w:rsidR="00C51487" w:rsidRDefault="00C51487" w:rsidP="001E4DB2">
      <w:pPr>
        <w:spacing w:after="0"/>
        <w:ind w:left="6480" w:hanging="6480"/>
        <w:jc w:val="both"/>
        <w:rPr>
          <w:rFonts w:ascii="Times New Roman" w:hAnsi="Times New Roman" w:cs="Times New Roman"/>
          <w:sz w:val="28"/>
        </w:rPr>
      </w:pPr>
    </w:p>
    <w:p w14:paraId="0FFC9785" w14:textId="77777777" w:rsidR="00C51487" w:rsidRPr="00C51487" w:rsidRDefault="00C51487" w:rsidP="00C51487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C51487">
        <w:rPr>
          <w:rFonts w:ascii="Times New Roman" w:hAnsi="Times New Roman" w:cs="Times New Roman"/>
          <w:color w:val="000000" w:themeColor="text1"/>
          <w:sz w:val="28"/>
          <w:szCs w:val="28"/>
        </w:rPr>
        <w:t>Силлабус</w:t>
      </w:r>
      <w:proofErr w:type="spellEnd"/>
      <w:r w:rsidRPr="00C51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 разработан в рамках проекта </w:t>
      </w:r>
      <w:r w:rsidRPr="00C5148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Erasmus</w:t>
      </w:r>
      <w:r w:rsidRPr="00C51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14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+ </w:t>
      </w:r>
      <w:r w:rsidRPr="00C51487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MIETC</w:t>
      </w:r>
      <w:r w:rsidRPr="00C514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«Разработка магистерской программы по управлению промышленным предпринимательством для стран с переходной экономикой</w:t>
      </w:r>
      <w:r w:rsidRPr="00C51487">
        <w:rPr>
          <w:rFonts w:ascii="Times New Roman" w:hAnsi="Times New Roman" w:cs="Times New Roman"/>
          <w:color w:val="000000" w:themeColor="text1"/>
          <w:sz w:val="28"/>
          <w:szCs w:val="28"/>
        </w:rPr>
        <w:t>» по рекомендациям и тренингам</w:t>
      </w:r>
    </w:p>
    <w:p w14:paraId="4BBE20FA" w14:textId="77777777" w:rsidR="00C51487" w:rsidRDefault="00C51487" w:rsidP="001E4DB2">
      <w:pPr>
        <w:spacing w:after="0"/>
        <w:ind w:left="6480" w:hanging="6480"/>
        <w:jc w:val="both"/>
        <w:rPr>
          <w:rFonts w:ascii="Times New Roman" w:hAnsi="Times New Roman" w:cs="Times New Roman"/>
          <w:sz w:val="28"/>
        </w:rPr>
      </w:pPr>
    </w:p>
    <w:p w14:paraId="4CC85B07" w14:textId="77777777" w:rsidR="001E4DB2" w:rsidRPr="00F730D1" w:rsidRDefault="001E4DB2" w:rsidP="001E4DB2">
      <w:pPr>
        <w:spacing w:after="0"/>
        <w:ind w:left="6480" w:hanging="64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СОГЛАСОВАНО:____________________________</w:t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Мануэль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Фернандез</w:t>
      </w:r>
      <w:proofErr w:type="spellEnd"/>
      <w:r>
        <w:rPr>
          <w:rFonts w:ascii="Times New Roman" w:hAnsi="Times New Roman" w:cs="Times New Roman"/>
          <w:sz w:val="28"/>
        </w:rPr>
        <w:t>-Грела, профессор экономики, Университет Сантьяго-де-</w:t>
      </w:r>
      <w:proofErr w:type="spellStart"/>
      <w:r>
        <w:rPr>
          <w:rFonts w:ascii="Times New Roman" w:hAnsi="Times New Roman" w:cs="Times New Roman"/>
          <w:sz w:val="28"/>
        </w:rPr>
        <w:t>Компостела</w:t>
      </w:r>
      <w:proofErr w:type="spellEnd"/>
    </w:p>
    <w:p w14:paraId="3D590471" w14:textId="77777777" w:rsidR="001E4DB2" w:rsidRPr="00F730D1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B0C4848" w14:textId="77777777" w:rsidR="001E4DB2" w:rsidRPr="00F730D1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13DB4D8" w14:textId="77777777" w:rsidR="001E4DB2" w:rsidRPr="00F730D1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74F8F44" w14:textId="77777777" w:rsidR="001E4DB2" w:rsidRPr="00CD5D44" w:rsidRDefault="001E4DB2" w:rsidP="001E4D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Сведения</w:t>
      </w:r>
      <w:r w:rsidRPr="00CD5D44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</w:t>
      </w:r>
      <w:r w:rsidRPr="00CD5D44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преподавателе</w:t>
      </w:r>
      <w:r w:rsidRPr="00CD5D44">
        <w:rPr>
          <w:rFonts w:ascii="Times New Roman" w:hAnsi="Times New Roman" w:cs="Times New Roman"/>
          <w:b/>
          <w:sz w:val="28"/>
        </w:rPr>
        <w:t>:</w:t>
      </w:r>
    </w:p>
    <w:p w14:paraId="42382AE0" w14:textId="77777777" w:rsidR="001E4DB2" w:rsidRPr="00CD5D44" w:rsidRDefault="001E4DB2" w:rsidP="001E4DB2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14:paraId="7FD1A0EC" w14:textId="77777777" w:rsidR="001E4DB2" w:rsidRPr="00E36E29" w:rsidRDefault="001E4DB2" w:rsidP="001E4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</w:rPr>
        <w:t>Мажитова</w:t>
      </w:r>
      <w:proofErr w:type="spellEnd"/>
      <w:r>
        <w:rPr>
          <w:rFonts w:ascii="Times New Roman" w:hAnsi="Times New Roman" w:cs="Times New Roman"/>
          <w:sz w:val="28"/>
        </w:rPr>
        <w:t xml:space="preserve"> Сауле </w:t>
      </w:r>
      <w:proofErr w:type="spellStart"/>
      <w:r>
        <w:rPr>
          <w:rFonts w:ascii="Times New Roman" w:hAnsi="Times New Roman" w:cs="Times New Roman"/>
          <w:sz w:val="28"/>
        </w:rPr>
        <w:t>Калиевна</w:t>
      </w:r>
      <w:proofErr w:type="spellEnd"/>
      <w:r w:rsidRPr="00EF5EC0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к</w:t>
      </w:r>
      <w:r w:rsidRPr="00EF5EC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э</w:t>
      </w:r>
      <w:r w:rsidRPr="00EF5EC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н</w:t>
      </w:r>
      <w:r w:rsidRPr="00EF5EC0">
        <w:rPr>
          <w:rFonts w:ascii="Times New Roman" w:hAnsi="Times New Roman" w:cs="Times New Roman"/>
          <w:sz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</w:rPr>
        <w:t>зав.кафедрой</w:t>
      </w:r>
      <w:proofErr w:type="spellEnd"/>
      <w:r>
        <w:rPr>
          <w:rFonts w:ascii="Times New Roman" w:hAnsi="Times New Roman" w:cs="Times New Roman"/>
          <w:sz w:val="28"/>
        </w:rPr>
        <w:t xml:space="preserve"> маркетинга и логистики</w:t>
      </w:r>
      <w:r w:rsidRPr="00EF5EC0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Читаемые дисциплины</w:t>
      </w:r>
      <w:r w:rsidRPr="00EF5EC0">
        <w:rPr>
          <w:rFonts w:ascii="Times New Roman" w:hAnsi="Times New Roman" w:cs="Times New Roman"/>
          <w:sz w:val="28"/>
        </w:rPr>
        <w:t xml:space="preserve">: </w:t>
      </w:r>
      <w:r w:rsidRPr="00E36E29">
        <w:rPr>
          <w:rFonts w:ascii="Times New Roman" w:hAnsi="Times New Roman" w:cs="Times New Roman"/>
          <w:sz w:val="28"/>
          <w:szCs w:val="28"/>
        </w:rPr>
        <w:t>«Основы логистики», «Управления цепями поставок», «Цены и ценообразование», «Маркетинг рынка недвижности».</w:t>
      </w:r>
    </w:p>
    <w:p w14:paraId="28177DDD" w14:textId="77777777" w:rsidR="001E4DB2" w:rsidRPr="00EF5EC0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Офис</w:t>
      </w:r>
      <w:r w:rsidRPr="00EF5EC0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кафедра маркетинга и логистики</w:t>
      </w:r>
    </w:p>
    <w:p w14:paraId="28445224" w14:textId="02F2717B" w:rsidR="001E4DB2" w:rsidRPr="00EF5EC0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Аудитория</w:t>
      </w:r>
      <w:r w:rsidRPr="00EF5EC0">
        <w:rPr>
          <w:rFonts w:ascii="Times New Roman" w:hAnsi="Times New Roman" w:cs="Times New Roman"/>
          <w:sz w:val="28"/>
        </w:rPr>
        <w:t xml:space="preserve"> </w:t>
      </w:r>
      <w:r w:rsidRPr="00CF1BE4">
        <w:rPr>
          <w:rFonts w:ascii="Times New Roman" w:hAnsi="Times New Roman" w:cs="Times New Roman"/>
          <w:sz w:val="28"/>
          <w:lang w:val="en-US"/>
        </w:rPr>
        <w:t>No</w:t>
      </w:r>
      <w:r w:rsidRPr="00EF5EC0">
        <w:rPr>
          <w:rFonts w:ascii="Times New Roman" w:hAnsi="Times New Roman" w:cs="Times New Roman"/>
          <w:sz w:val="28"/>
        </w:rPr>
        <w:t xml:space="preserve">. </w:t>
      </w:r>
      <w:r w:rsidR="008C4FE9">
        <w:rPr>
          <w:rFonts w:ascii="Times New Roman" w:hAnsi="Times New Roman" w:cs="Times New Roman"/>
          <w:sz w:val="28"/>
        </w:rPr>
        <w:t>282</w:t>
      </w:r>
      <w:r w:rsidRPr="00EF5EC0">
        <w:rPr>
          <w:rFonts w:ascii="Times New Roman" w:hAnsi="Times New Roman" w:cs="Times New Roman"/>
          <w:sz w:val="28"/>
        </w:rPr>
        <w:t>.</w:t>
      </w:r>
    </w:p>
    <w:p w14:paraId="600FF429" w14:textId="77777777" w:rsidR="001E4DB2" w:rsidRPr="00EF5EC0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Адрес</w:t>
      </w:r>
      <w:r w:rsidRPr="00EF5EC0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Караганда</w:t>
      </w:r>
      <w:r w:rsidRPr="00EF5EC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ул</w:t>
      </w:r>
      <w:r w:rsidRPr="00EF5EC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Академическая</w:t>
      </w:r>
      <w:r w:rsidRPr="00EF5EC0">
        <w:rPr>
          <w:rFonts w:ascii="Times New Roman" w:hAnsi="Times New Roman" w:cs="Times New Roman"/>
          <w:sz w:val="28"/>
        </w:rPr>
        <w:t>, 9</w:t>
      </w:r>
    </w:p>
    <w:p w14:paraId="5F16B4DD" w14:textId="37DB272D" w:rsidR="001E4DB2" w:rsidRPr="00B0395E" w:rsidRDefault="001E4DB2" w:rsidP="001E4DB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Тел</w:t>
      </w:r>
      <w:r w:rsidRPr="00B0395E">
        <w:rPr>
          <w:rFonts w:ascii="Times New Roman" w:hAnsi="Times New Roman" w:cs="Times New Roman"/>
          <w:sz w:val="28"/>
        </w:rPr>
        <w:t>.: 44-16-24 (</w:t>
      </w:r>
      <w:proofErr w:type="spellStart"/>
      <w:r>
        <w:rPr>
          <w:rFonts w:ascii="Times New Roman" w:hAnsi="Times New Roman" w:cs="Times New Roman"/>
          <w:sz w:val="28"/>
        </w:rPr>
        <w:t>вн</w:t>
      </w:r>
      <w:proofErr w:type="spellEnd"/>
      <w:r w:rsidRPr="00B0395E">
        <w:rPr>
          <w:rFonts w:ascii="Times New Roman" w:hAnsi="Times New Roman" w:cs="Times New Roman"/>
          <w:sz w:val="28"/>
        </w:rPr>
        <w:t>. 1</w:t>
      </w:r>
      <w:r w:rsidR="00951F76" w:rsidRPr="00B0395E">
        <w:rPr>
          <w:rFonts w:ascii="Times New Roman" w:hAnsi="Times New Roman" w:cs="Times New Roman"/>
          <w:sz w:val="28"/>
        </w:rPr>
        <w:t>45</w:t>
      </w:r>
      <w:r w:rsidRPr="00B0395E">
        <w:rPr>
          <w:rFonts w:ascii="Times New Roman" w:hAnsi="Times New Roman" w:cs="Times New Roman"/>
          <w:sz w:val="28"/>
        </w:rPr>
        <w:t>)</w:t>
      </w:r>
    </w:p>
    <w:p w14:paraId="052578AD" w14:textId="77777777" w:rsidR="001E4DB2" w:rsidRPr="006B253C" w:rsidRDefault="001E4DB2" w:rsidP="001E4DB2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F1BE4">
        <w:rPr>
          <w:rFonts w:ascii="Times New Roman" w:hAnsi="Times New Roman" w:cs="Times New Roman"/>
          <w:sz w:val="28"/>
          <w:lang w:val="en-US"/>
        </w:rPr>
        <w:t>E</w:t>
      </w:r>
      <w:r w:rsidRPr="006B253C">
        <w:rPr>
          <w:rFonts w:ascii="Times New Roman" w:hAnsi="Times New Roman" w:cs="Times New Roman"/>
          <w:sz w:val="28"/>
          <w:lang w:val="en-US"/>
        </w:rPr>
        <w:t>-</w:t>
      </w:r>
      <w:r w:rsidRPr="00E36E29">
        <w:rPr>
          <w:rFonts w:ascii="Times New Roman" w:hAnsi="Times New Roman" w:cs="Times New Roman"/>
          <w:sz w:val="28"/>
          <w:szCs w:val="28"/>
          <w:lang w:val="en-US"/>
        </w:rPr>
        <w:t xml:space="preserve">mail: </w:t>
      </w:r>
      <w:r w:rsidRPr="00C51487">
        <w:rPr>
          <w:rFonts w:ascii="Times New Roman" w:hAnsi="Times New Roman" w:cs="Times New Roman"/>
          <w:sz w:val="28"/>
          <w:szCs w:val="28"/>
          <w:lang w:val="en-US"/>
        </w:rPr>
        <w:t>s.mazhitova@keu.kz</w:t>
      </w:r>
      <w:r w:rsidRPr="006B253C">
        <w:rPr>
          <w:rFonts w:ascii="Times New Roman" w:hAnsi="Times New Roman" w:cs="Times New Roman"/>
          <w:sz w:val="28"/>
          <w:lang w:val="en-US"/>
        </w:rPr>
        <w:t xml:space="preserve"> </w:t>
      </w:r>
    </w:p>
    <w:p w14:paraId="768FC04D" w14:textId="77777777" w:rsidR="00D544C6" w:rsidRPr="001E4DB2" w:rsidRDefault="00D544C6">
      <w:pPr>
        <w:rPr>
          <w:lang w:val="en-US"/>
        </w:rPr>
      </w:pPr>
    </w:p>
    <w:sectPr w:rsidR="00D544C6" w:rsidRPr="001E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DB2"/>
    <w:rsid w:val="001E4DB2"/>
    <w:rsid w:val="004E2786"/>
    <w:rsid w:val="00556393"/>
    <w:rsid w:val="006A7067"/>
    <w:rsid w:val="008C4FE9"/>
    <w:rsid w:val="00951F76"/>
    <w:rsid w:val="0095690E"/>
    <w:rsid w:val="00B0395E"/>
    <w:rsid w:val="00C51487"/>
    <w:rsid w:val="00D544C6"/>
    <w:rsid w:val="00E07C01"/>
    <w:rsid w:val="00E60F0F"/>
    <w:rsid w:val="00EE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3A3DF"/>
  <w15:docId w15:val="{7688420A-BA3F-478E-9252-805FB9A6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4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5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Паульс</dc:creator>
  <cp:keywords/>
  <dc:description/>
  <cp:lastModifiedBy>Учетная запись Майкрософт</cp:lastModifiedBy>
  <cp:revision>12</cp:revision>
  <dcterms:created xsi:type="dcterms:W3CDTF">2022-05-24T11:40:00Z</dcterms:created>
  <dcterms:modified xsi:type="dcterms:W3CDTF">2023-10-30T15:23:00Z</dcterms:modified>
</cp:coreProperties>
</file>